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BFD8" w14:textId="77777777" w:rsidR="00DF470E" w:rsidRDefault="00DF470E" w:rsidP="00DF470E">
      <w:pPr>
        <w:pStyle w:val="a3"/>
        <w:adjustRightInd w:val="0"/>
        <w:snapToGrid w:val="0"/>
        <w:spacing w:before="0" w:beforeAutospacing="0" w:after="0" w:afterAutospacing="0" w:line="520" w:lineRule="exact"/>
        <w:rPr>
          <w:rFonts w:ascii="黑体" w:eastAsia="黑体" w:hAnsi="黑体" w:cs="黑体"/>
          <w:color w:val="000000"/>
          <w:spacing w:val="7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7"/>
          <w:sz w:val="32"/>
          <w:szCs w:val="32"/>
        </w:rPr>
        <w:t>附件2：</w:t>
      </w:r>
    </w:p>
    <w:p w14:paraId="3BDC941E" w14:textId="77777777" w:rsidR="00DF470E" w:rsidRDefault="00DF470E" w:rsidP="00DF470E">
      <w:pPr>
        <w:topLinePunct/>
        <w:spacing w:line="520" w:lineRule="exact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/>
          <w:sz w:val="44"/>
          <w:szCs w:val="36"/>
        </w:rPr>
        <w:t>应聘报名表</w:t>
      </w:r>
    </w:p>
    <w:p w14:paraId="182B03CA" w14:textId="77777777" w:rsidR="00DF470E" w:rsidRDefault="00DF470E" w:rsidP="00DF470E">
      <w:pPr>
        <w:topLinePunct/>
        <w:spacing w:afterLines="50" w:after="163" w:line="340" w:lineRule="exact"/>
        <w:ind w:leftChars="-207" w:left="-209" w:hangingChars="120" w:hanging="288"/>
        <w:jc w:val="left"/>
        <w:rPr>
          <w:rFonts w:eastAsia="仿宋_GB2312"/>
          <w:szCs w:val="21"/>
        </w:rPr>
      </w:pPr>
      <w:r>
        <w:rPr>
          <w:rFonts w:eastAsia="仿宋_GB2312"/>
          <w:color w:val="000000"/>
          <w:szCs w:val="21"/>
        </w:rPr>
        <w:t xml:space="preserve">   </w:t>
      </w:r>
      <w:r>
        <w:rPr>
          <w:rFonts w:eastAsia="仿宋_GB2312"/>
          <w:color w:val="000000"/>
          <w:szCs w:val="21"/>
        </w:rPr>
        <w:t>应聘岗位：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274"/>
        <w:gridCol w:w="588"/>
        <w:gridCol w:w="281"/>
        <w:gridCol w:w="1209"/>
        <w:gridCol w:w="126"/>
        <w:gridCol w:w="1200"/>
        <w:gridCol w:w="984"/>
        <w:gridCol w:w="1265"/>
        <w:gridCol w:w="1590"/>
      </w:tblGrid>
      <w:tr w:rsidR="00DF470E" w14:paraId="314564B0" w14:textId="77777777" w:rsidTr="00061EEB">
        <w:trPr>
          <w:cantSplit/>
          <w:trHeight w:val="39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1B66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>名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8AD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示例：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>张</w:t>
            </w:r>
            <w:r>
              <w:rPr>
                <w:rFonts w:eastAsia="仿宋_GB2312"/>
                <w:color w:val="000000"/>
                <w:szCs w:val="21"/>
              </w:rPr>
              <w:t>xx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1FC5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曾用名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AA20" w14:textId="77777777" w:rsidR="00DF470E" w:rsidRDefault="00DF470E" w:rsidP="00061EEB">
            <w:pPr>
              <w:topLinePunct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5422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别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7344" w14:textId="77777777" w:rsidR="00DF470E" w:rsidRDefault="00DF470E" w:rsidP="00061EEB">
            <w:pPr>
              <w:topLinePunct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 </w:t>
            </w:r>
            <w:r>
              <w:rPr>
                <w:rFonts w:eastAsia="仿宋_GB2312"/>
                <w:color w:val="000000"/>
                <w:szCs w:val="21"/>
              </w:rPr>
              <w:t>男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3EC85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（登记照）</w:t>
            </w:r>
          </w:p>
        </w:tc>
      </w:tr>
      <w:tr w:rsidR="00DF470E" w14:paraId="670FEEB1" w14:textId="77777777" w:rsidTr="00061EEB">
        <w:trPr>
          <w:cantSplit/>
          <w:trHeight w:val="39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7A85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1E33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中共党员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7B37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F460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yyyy.mm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E968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民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0F27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汉族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B12E0" w14:textId="77777777" w:rsidR="00DF470E" w:rsidRDefault="00DF470E" w:rsidP="00061EEB"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 w:rsidR="00DF470E" w14:paraId="57874B9A" w14:textId="77777777" w:rsidTr="00061EEB">
        <w:trPr>
          <w:cantSplit/>
          <w:trHeight w:val="39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FBE7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身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>高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B393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175cm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BC08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婚姻状况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707F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已婚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A011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籍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贯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5D2E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湖北宜昌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77F9C" w14:textId="77777777" w:rsidR="00DF470E" w:rsidRDefault="00DF470E" w:rsidP="00061EEB"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 w:rsidR="00DF470E" w14:paraId="6948B859" w14:textId="77777777" w:rsidTr="00061EEB">
        <w:trPr>
          <w:cantSplit/>
          <w:trHeight w:val="39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3B2B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毕业学校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D3DC" w14:textId="77777777" w:rsidR="00DF470E" w:rsidRDefault="00DF470E" w:rsidP="00061EEB">
            <w:pPr>
              <w:topLinePunct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6D8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业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0A34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1892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9545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研究生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2580C" w14:textId="77777777" w:rsidR="00DF470E" w:rsidRDefault="00DF470E" w:rsidP="00061EEB"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 w:rsidR="00DF470E" w14:paraId="02834B07" w14:textId="77777777" w:rsidTr="00061EEB">
        <w:trPr>
          <w:cantSplit/>
          <w:trHeight w:val="39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0F11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C5C1" w14:textId="77777777" w:rsidR="00DF470E" w:rsidRDefault="00DF470E" w:rsidP="00061EEB"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15C" w14:textId="77777777" w:rsidR="00DF470E" w:rsidRDefault="00DF470E" w:rsidP="00061EEB">
            <w:pPr>
              <w:topLinePunct/>
              <w:jc w:val="center"/>
              <w:rPr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szCs w:val="21"/>
              </w:rPr>
              <w:t>邮</w:t>
            </w:r>
            <w:proofErr w:type="gramEnd"/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箱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972F" w14:textId="77777777" w:rsidR="00DF470E" w:rsidRDefault="00DF470E" w:rsidP="00061EEB"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F470" w14:textId="77777777" w:rsidR="00DF470E" w:rsidRDefault="00DF470E" w:rsidP="00061EEB"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 w:rsidR="00DF470E" w14:paraId="7EF51E35" w14:textId="77777777" w:rsidTr="00061EEB">
        <w:trPr>
          <w:cantSplit/>
          <w:trHeight w:val="45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F2F6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6950" w14:textId="77777777" w:rsidR="00DF470E" w:rsidRDefault="00DF470E" w:rsidP="00061EEB"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F767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职称及职业资格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F858" w14:textId="77777777" w:rsidR="00DF470E" w:rsidRDefault="00DF470E" w:rsidP="00061EEB"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 w:rsidR="00DF470E" w14:paraId="46B452A7" w14:textId="77777777" w:rsidTr="00061EEB">
        <w:trPr>
          <w:cantSplit/>
          <w:trHeight w:val="39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DA15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pacing w:val="-20"/>
                <w:szCs w:val="21"/>
              </w:rPr>
              <w:t>家庭住址</w:t>
            </w:r>
          </w:p>
        </w:tc>
        <w:tc>
          <w:tcPr>
            <w:tcW w:w="8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10CD" w14:textId="77777777" w:rsidR="00DF470E" w:rsidRDefault="00DF470E" w:rsidP="00061EEB">
            <w:pPr>
              <w:topLinePunct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 </w:t>
            </w:r>
          </w:p>
        </w:tc>
      </w:tr>
      <w:tr w:rsidR="00DF470E" w14:paraId="5171199F" w14:textId="77777777" w:rsidTr="00061EEB">
        <w:trPr>
          <w:cantSplit/>
          <w:trHeight w:val="49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3A3C4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现工作单位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E5A89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42CC9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现</w:t>
            </w:r>
            <w:r>
              <w:rPr>
                <w:rFonts w:eastAsia="仿宋_GB2312"/>
                <w:color w:val="000000"/>
                <w:szCs w:val="21"/>
              </w:rPr>
              <w:t>职务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6EDE3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DF470E" w14:paraId="2B26C63C" w14:textId="77777777" w:rsidTr="00061EEB">
        <w:trPr>
          <w:cantSplit/>
          <w:trHeight w:val="39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0C1D9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pacing w:val="-20"/>
                <w:szCs w:val="21"/>
              </w:rPr>
              <w:t>专长</w:t>
            </w:r>
            <w:r>
              <w:rPr>
                <w:rFonts w:eastAsia="仿宋_GB2312"/>
                <w:color w:val="000000"/>
                <w:spacing w:val="-20"/>
                <w:szCs w:val="21"/>
              </w:rPr>
              <w:t>/</w:t>
            </w:r>
            <w:r>
              <w:rPr>
                <w:rFonts w:eastAsia="仿宋_GB2312"/>
                <w:color w:val="000000"/>
                <w:spacing w:val="-20"/>
                <w:szCs w:val="21"/>
              </w:rPr>
              <w:t>技能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9A0EA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EE6E3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期望薪酬水平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C3695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 w:rsidR="00DF470E" w14:paraId="0A11AC92" w14:textId="77777777" w:rsidTr="00061EEB">
        <w:trPr>
          <w:cantSplit/>
          <w:trHeight w:val="39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FBDB2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学历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D1D98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起止年月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53871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毕业学校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33A4B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010CF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</w:tr>
      <w:tr w:rsidR="00DF470E" w14:paraId="146534A3" w14:textId="77777777" w:rsidTr="00061EEB">
        <w:trPr>
          <w:cantSplit/>
          <w:trHeight w:val="705"/>
          <w:jc w:val="center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60892" w14:textId="77777777" w:rsidR="00DF470E" w:rsidRDefault="00DF470E" w:rsidP="00061EEB">
            <w:pPr>
              <w:topLinePunct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第一学历</w:t>
            </w:r>
          </w:p>
          <w:p w14:paraId="5F53B755" w14:textId="77777777" w:rsidR="00DF470E" w:rsidRDefault="00DF470E" w:rsidP="00061EEB">
            <w:pPr>
              <w:topLinePunct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起点学历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D201B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578AF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3B959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A7B34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DF470E" w14:paraId="7B43A567" w14:textId="77777777" w:rsidTr="00061EEB">
        <w:trPr>
          <w:cantSplit/>
          <w:trHeight w:val="524"/>
          <w:jc w:val="center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11448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最高学历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3B114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CF21B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0C53C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B56F4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DF470E" w14:paraId="114645CC" w14:textId="77777777" w:rsidTr="00061EEB">
        <w:trPr>
          <w:cantSplit/>
          <w:trHeight w:val="394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D6DA8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工作（实习）经历</w:t>
            </w:r>
          </w:p>
          <w:p w14:paraId="02D4AF03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color w:val="0000FF"/>
                <w:sz w:val="18"/>
                <w:szCs w:val="15"/>
              </w:rPr>
              <w:t>（填写完整经历）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AA5A3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起止年月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123C1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单位名称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55CCF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从事工作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职务</w:t>
            </w:r>
          </w:p>
        </w:tc>
      </w:tr>
      <w:tr w:rsidR="00DF470E" w14:paraId="396079D0" w14:textId="77777777" w:rsidTr="00061EEB">
        <w:trPr>
          <w:cantSplit/>
          <w:trHeight w:val="394"/>
          <w:jc w:val="center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0595B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0E561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color w:val="0000FF"/>
                <w:szCs w:val="21"/>
              </w:rPr>
              <w:t>从前至后填写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C949B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DB409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 w:rsidR="00DF470E" w14:paraId="62AF84C0" w14:textId="77777777" w:rsidTr="00061EEB">
        <w:trPr>
          <w:cantSplit/>
          <w:trHeight w:val="394"/>
          <w:jc w:val="center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FCE9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C5ECC" w14:textId="77777777" w:rsidR="00DF470E" w:rsidRDefault="00DF470E" w:rsidP="00061EEB">
            <w:pPr>
              <w:topLinePunct/>
              <w:ind w:firstLineChars="100" w:firstLine="240"/>
              <w:rPr>
                <w:rFonts w:eastAsia="仿宋_GB2312"/>
                <w:szCs w:val="21"/>
              </w:rPr>
            </w:pP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D7E04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84B5A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 w:rsidR="00DF470E" w14:paraId="41CFEE17" w14:textId="77777777" w:rsidTr="00061EEB">
        <w:trPr>
          <w:cantSplit/>
          <w:trHeight w:val="394"/>
          <w:jc w:val="center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4976A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172EF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301DC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B26E4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 w:rsidR="00DF470E" w14:paraId="06E53913" w14:textId="77777777" w:rsidTr="00061EEB">
        <w:trPr>
          <w:cantSplit/>
          <w:trHeight w:val="394"/>
          <w:jc w:val="center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DCC75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9981F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D9B27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6025C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 w:rsidR="00DF470E" w14:paraId="7DCD242A" w14:textId="77777777" w:rsidTr="00061EEB">
        <w:trPr>
          <w:cantSplit/>
          <w:trHeight w:val="394"/>
          <w:jc w:val="center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B437A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87449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213F8" w14:textId="77777777" w:rsidR="00DF470E" w:rsidRDefault="00DF470E" w:rsidP="00061EEB">
            <w:pPr>
              <w:topLinePunct/>
              <w:rPr>
                <w:rFonts w:eastAsia="仿宋_GB2312"/>
                <w:szCs w:val="21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51040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 w:rsidR="00DF470E" w14:paraId="66ED8AC8" w14:textId="77777777" w:rsidTr="00061EEB">
        <w:trPr>
          <w:cantSplit/>
          <w:trHeight w:val="479"/>
          <w:jc w:val="center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152F3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奖惩情况</w:t>
            </w:r>
          </w:p>
        </w:tc>
        <w:tc>
          <w:tcPr>
            <w:tcW w:w="85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7F922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 w:rsidR="00DF470E" w14:paraId="73647853" w14:textId="77777777" w:rsidTr="00061EEB">
        <w:trPr>
          <w:cantSplit/>
          <w:trHeight w:val="394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1F70B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</w:t>
            </w:r>
          </w:p>
          <w:p w14:paraId="7A9F3969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成员</w:t>
            </w:r>
          </w:p>
          <w:p w14:paraId="496A57DF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FF"/>
                <w:sz w:val="18"/>
                <w:szCs w:val="15"/>
              </w:rPr>
              <w:t>（必填：父母、子女、配偶）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E10E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名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7DCC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关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系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DF4B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EE1A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3B95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</w:tr>
      <w:tr w:rsidR="00DF470E" w14:paraId="09F35A01" w14:textId="77777777" w:rsidTr="00061EEB">
        <w:trPr>
          <w:cantSplit/>
          <w:trHeight w:val="394"/>
          <w:jc w:val="center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90701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B611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51A9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B608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317D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676C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DF470E" w14:paraId="56EB7EB9" w14:textId="77777777" w:rsidTr="00061EEB">
        <w:trPr>
          <w:cantSplit/>
          <w:trHeight w:val="394"/>
          <w:jc w:val="center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07B94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C4D7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5168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F2CE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6B28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985A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DF470E" w14:paraId="03D39EE0" w14:textId="77777777" w:rsidTr="00061EEB">
        <w:trPr>
          <w:cantSplit/>
          <w:trHeight w:val="394"/>
          <w:jc w:val="center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96ABB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5483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F17E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48B0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6094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E308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DF470E" w14:paraId="113AD363" w14:textId="77777777" w:rsidTr="00061EEB">
        <w:trPr>
          <w:cantSplit/>
          <w:trHeight w:val="440"/>
          <w:jc w:val="center"/>
        </w:trPr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93E" w14:textId="77777777" w:rsidR="00DF470E" w:rsidRDefault="00DF470E" w:rsidP="00061EEB"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BD41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6FBB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425B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8CB4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A1BD" w14:textId="77777777" w:rsidR="00DF470E" w:rsidRDefault="00DF470E" w:rsidP="00061EEB"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14:paraId="18CC3D08" w14:textId="77777777" w:rsidR="00DF470E" w:rsidRDefault="00DF470E" w:rsidP="00DF470E">
      <w:pPr>
        <w:rPr>
          <w:rFonts w:ascii="黑体" w:eastAsia="黑体" w:hAnsi="黑体" w:cs="黑体"/>
          <w:sz w:val="32"/>
          <w:szCs w:val="32"/>
        </w:rPr>
      </w:pPr>
    </w:p>
    <w:p w14:paraId="38392A81" w14:textId="77777777" w:rsidR="00DF470E" w:rsidRDefault="00DF470E"/>
    <w:sectPr w:rsidR="00DF470E">
      <w:pgSz w:w="11906" w:h="16838"/>
      <w:pgMar w:top="1616" w:right="1474" w:bottom="1984" w:left="1587" w:header="851" w:footer="992" w:gutter="0"/>
      <w:cols w:space="0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0E"/>
    <w:rsid w:val="00D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6FAE"/>
  <w15:chartTrackingRefBased/>
  <w15:docId w15:val="{CB2FDC92-790F-45B0-806A-91B3A6F5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70E"/>
    <w:pPr>
      <w:widowControl w:val="0"/>
      <w:jc w:val="both"/>
    </w:pPr>
    <w:rPr>
      <w:rFonts w:ascii="Times New Roman" w:eastAsia="宋体" w:hAnsi="Times New Roman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F47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 j</dc:creator>
  <cp:keywords/>
  <dc:description/>
  <cp:lastModifiedBy>qz j</cp:lastModifiedBy>
  <cp:revision>1</cp:revision>
  <dcterms:created xsi:type="dcterms:W3CDTF">2023-03-24T06:57:00Z</dcterms:created>
  <dcterms:modified xsi:type="dcterms:W3CDTF">2023-03-24T06:58:00Z</dcterms:modified>
</cp:coreProperties>
</file>