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20" w:lineRule="exact"/>
        <w:jc w:val="center"/>
        <w:rPr>
          <w:rFonts w:eastAsia="方正小标宋简体"/>
          <w:sz w:val="44"/>
          <w:szCs w:val="36"/>
        </w:rPr>
      </w:pPr>
      <w:r>
        <w:rPr>
          <w:rFonts w:eastAsia="方正小标宋简体"/>
          <w:sz w:val="44"/>
          <w:szCs w:val="36"/>
        </w:rPr>
        <w:t>应聘报名表</w:t>
      </w:r>
    </w:p>
    <w:p>
      <w:pPr>
        <w:topLinePunct/>
        <w:spacing w:afterLines="50" w:line="340" w:lineRule="exact"/>
        <w:ind w:left="-183" w:leftChars="-207" w:hanging="252" w:hangingChars="120"/>
        <w:jc w:val="left"/>
        <w:rPr>
          <w:rFonts w:eastAsia="仿宋_GB2312"/>
          <w:szCs w:val="21"/>
        </w:rPr>
      </w:pPr>
      <w:r>
        <w:rPr>
          <w:rFonts w:eastAsia="仿宋_GB2312"/>
          <w:color w:val="000000"/>
          <w:szCs w:val="21"/>
        </w:rPr>
        <w:t xml:space="preserve">   应聘岗位：</w:t>
      </w:r>
      <w:r>
        <w:rPr>
          <w:rFonts w:eastAsia="仿宋_GB2312"/>
          <w:szCs w:val="21"/>
        </w:rPr>
        <w:t xml:space="preserve"> </w:t>
      </w:r>
    </w:p>
    <w:tbl>
      <w:tblPr>
        <w:tblStyle w:val="4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144"/>
        <w:gridCol w:w="593"/>
        <w:gridCol w:w="283"/>
        <w:gridCol w:w="1392"/>
        <w:gridCol w:w="1156"/>
        <w:gridCol w:w="990"/>
        <w:gridCol w:w="1047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姓  名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曾用名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性  别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民  族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szCs w:val="21"/>
              </w:rPr>
              <w:t>身高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/体重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婚姻状况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籍  贯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毕业学校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专  业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学  历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邮  箱</w:t>
            </w:r>
          </w:p>
        </w:tc>
        <w:tc>
          <w:tcPr>
            <w:tcW w:w="3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身份证号</w:t>
            </w: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职称及</w:t>
            </w:r>
          </w:p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职业资格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pacing w:val="-20"/>
                <w:szCs w:val="21"/>
              </w:rPr>
              <w:t>家庭住址</w:t>
            </w:r>
          </w:p>
        </w:tc>
        <w:tc>
          <w:tcPr>
            <w:tcW w:w="80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现工作单位/职务</w:t>
            </w:r>
          </w:p>
        </w:tc>
        <w:tc>
          <w:tcPr>
            <w:tcW w:w="809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pacing w:val="-20"/>
                <w:szCs w:val="21"/>
              </w:rPr>
              <w:t>专长/技能</w:t>
            </w:r>
          </w:p>
        </w:tc>
        <w:tc>
          <w:tcPr>
            <w:tcW w:w="456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期望薪酬水平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6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学习</w:t>
            </w:r>
          </w:p>
          <w:p>
            <w:pPr>
              <w:topLinePunct/>
              <w:spacing w:line="26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经历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学历</w:t>
            </w: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ascii="Calibri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szCs w:val="21"/>
              </w:rPr>
              <w:t>起止年月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szCs w:val="21"/>
              </w:rPr>
              <w:t>毕业学校</w:t>
            </w:r>
            <w:r>
              <w:rPr>
                <w:rFonts w:hint="eastAsia" w:eastAsia="仿宋_GB2312"/>
                <w:szCs w:val="21"/>
                <w:lang w:val="en-US" w:eastAsia="zh-CN"/>
              </w:rPr>
              <w:t>及专业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6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高中（中专）</w:t>
            </w: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6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ascii="Calibri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大学专科</w:t>
            </w: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ascii="Calibri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ascii="Calibri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ascii="Calibri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6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ascii="Calibri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大学本科</w:t>
            </w: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ascii="Calibri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ascii="Calibri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ascii="Calibri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6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硕士研究生</w:t>
            </w: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博士研究生</w:t>
            </w: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实习</w:t>
            </w:r>
          </w:p>
          <w:p>
            <w:pPr>
              <w:topLinePunct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经历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szCs w:val="21"/>
              </w:rPr>
              <w:t>起止年月</w:t>
            </w: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实习</w:t>
            </w:r>
            <w:r>
              <w:rPr>
                <w:rFonts w:eastAsia="仿宋_GB2312"/>
                <w:szCs w:val="21"/>
              </w:rPr>
              <w:t>单位名称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实习岗位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</w:t>
            </w:r>
          </w:p>
          <w:p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经历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起止年月</w:t>
            </w: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工作</w:t>
            </w:r>
            <w:r>
              <w:rPr>
                <w:rFonts w:eastAsia="仿宋_GB2312"/>
                <w:szCs w:val="21"/>
              </w:rPr>
              <w:t>单位名称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部门/职务（岗位）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0" w:leftChars="0" w:right="0" w:rightChars="0" w:firstLine="0" w:firstLineChars="0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1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奖惩</w:t>
            </w:r>
          </w:p>
          <w:p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情况</w:t>
            </w:r>
          </w:p>
        </w:tc>
        <w:tc>
          <w:tcPr>
            <w:tcW w:w="809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both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firstLine="210" w:firstLineChars="1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家庭</w:t>
            </w:r>
          </w:p>
          <w:p>
            <w:pPr>
              <w:topLinePunct/>
              <w:jc w:val="center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eastAsia="仿宋_GB2312"/>
                <w:szCs w:val="21"/>
              </w:rPr>
              <w:t>成员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姓 名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关 系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3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eastAsia="仿宋_GB2312"/>
                <w:szCs w:val="21"/>
              </w:rPr>
              <w:t>工作单位</w:t>
            </w:r>
            <w:r>
              <w:rPr>
                <w:rFonts w:hint="eastAsia" w:eastAsia="仿宋_GB2312"/>
                <w:szCs w:val="21"/>
                <w:lang w:val="en-US" w:eastAsia="zh-CN"/>
              </w:rPr>
              <w:t>及职务（岗位）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3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200"/>
        <w:jc w:val="both"/>
        <w:textAlignment w:val="auto"/>
        <w:rPr>
          <w:color w:val="FF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YWU3YzEyNTIyOTI3OTBiNDk4ZDEzZGZlZWRmZTEifQ=="/>
  </w:docVars>
  <w:rsids>
    <w:rsidRoot w:val="5E800381"/>
    <w:rsid w:val="000D46BF"/>
    <w:rsid w:val="00103897"/>
    <w:rsid w:val="00A94F53"/>
    <w:rsid w:val="00C71533"/>
    <w:rsid w:val="01E21407"/>
    <w:rsid w:val="098C5251"/>
    <w:rsid w:val="099A66CE"/>
    <w:rsid w:val="0BCF37D1"/>
    <w:rsid w:val="0BD7562E"/>
    <w:rsid w:val="0D1F7C17"/>
    <w:rsid w:val="10581F3F"/>
    <w:rsid w:val="12174F59"/>
    <w:rsid w:val="1430778D"/>
    <w:rsid w:val="14466E74"/>
    <w:rsid w:val="19573E8D"/>
    <w:rsid w:val="1D1E1D05"/>
    <w:rsid w:val="1F3A5DE3"/>
    <w:rsid w:val="20E00C0C"/>
    <w:rsid w:val="25DC4098"/>
    <w:rsid w:val="263C0D84"/>
    <w:rsid w:val="2A8D5961"/>
    <w:rsid w:val="2A917873"/>
    <w:rsid w:val="2B425153"/>
    <w:rsid w:val="2BDF5FBA"/>
    <w:rsid w:val="2D0F7A13"/>
    <w:rsid w:val="2E6469D8"/>
    <w:rsid w:val="31030681"/>
    <w:rsid w:val="31F77B64"/>
    <w:rsid w:val="336851BD"/>
    <w:rsid w:val="338C101B"/>
    <w:rsid w:val="341929D4"/>
    <w:rsid w:val="35224098"/>
    <w:rsid w:val="384C6E5B"/>
    <w:rsid w:val="42196E61"/>
    <w:rsid w:val="44C379A3"/>
    <w:rsid w:val="44CE29A6"/>
    <w:rsid w:val="45AA6F6F"/>
    <w:rsid w:val="46E77257"/>
    <w:rsid w:val="4D64241B"/>
    <w:rsid w:val="4E92182D"/>
    <w:rsid w:val="50A82A37"/>
    <w:rsid w:val="50E60E21"/>
    <w:rsid w:val="55425416"/>
    <w:rsid w:val="5627639E"/>
    <w:rsid w:val="566834BE"/>
    <w:rsid w:val="58F95765"/>
    <w:rsid w:val="5A3410A5"/>
    <w:rsid w:val="5C0C052C"/>
    <w:rsid w:val="5C472410"/>
    <w:rsid w:val="5E800381"/>
    <w:rsid w:val="5FC90992"/>
    <w:rsid w:val="608E38D5"/>
    <w:rsid w:val="61204131"/>
    <w:rsid w:val="637A5D7B"/>
    <w:rsid w:val="65760BE9"/>
    <w:rsid w:val="66DD448F"/>
    <w:rsid w:val="6949237B"/>
    <w:rsid w:val="6C7B7A43"/>
    <w:rsid w:val="6DCE1F8D"/>
    <w:rsid w:val="6E0A23F1"/>
    <w:rsid w:val="75B74537"/>
    <w:rsid w:val="7601053D"/>
    <w:rsid w:val="771C566F"/>
    <w:rsid w:val="7E243941"/>
    <w:rsid w:val="7EC02D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826</Words>
  <Characters>833</Characters>
  <Lines>4</Lines>
  <Paragraphs>1</Paragraphs>
  <TotalTime>36</TotalTime>
  <ScaleCrop>false</ScaleCrop>
  <LinksUpToDate>false</LinksUpToDate>
  <CharactersWithSpaces>853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2023-02-01T09:23:00Z</dcterms:created>
  <dc:creator>田宏宇MapleRes</dc:creator>
  <cp:lastModifiedBy>Administrator</cp:lastModifiedBy>
  <dcterms:modified xsi:type="dcterms:W3CDTF">2024-07-15T06:15:58Z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88F735F8B3F44ACD9141FA14400ECAEC_13</vt:lpwstr>
  </property>
</Properties>
</file>